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1656" w14:textId="2C51BCF9" w:rsidR="00A06038" w:rsidRPr="00A06038" w:rsidRDefault="00A06038" w:rsidP="00A06038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06038">
        <w:t xml:space="preserve">AL COMUNE DI </w:t>
      </w:r>
      <w:r w:rsidRPr="00A06038">
        <w:t>POLAVENO</w:t>
      </w:r>
      <w:r w:rsidRPr="00A06038">
        <w:br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 xml:space="preserve">Ufficio Servizi Scolastici </w:t>
      </w:r>
      <w:r w:rsidRPr="00A06038">
        <w:br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 xml:space="preserve">Piazza </w:t>
      </w:r>
      <w:r w:rsidRPr="00A06038">
        <w:t>Marconi, 4</w:t>
      </w:r>
    </w:p>
    <w:p w14:paraId="2753D6A7" w14:textId="18F3032D" w:rsidR="00A06038" w:rsidRPr="00A06038" w:rsidRDefault="00A06038" w:rsidP="00A06038">
      <w:pPr>
        <w:spacing w:line="240" w:lineRule="auto"/>
      </w:pP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</w:r>
      <w:r w:rsidRPr="00A06038">
        <w:tab/>
        <w:t>25060 Polaveno</w:t>
      </w:r>
    </w:p>
    <w:p w14:paraId="565E81CF" w14:textId="204C82DE" w:rsidR="00A06038" w:rsidRPr="00A06038" w:rsidRDefault="00A06038" w:rsidP="00A06038">
      <w:pPr>
        <w:rPr>
          <w:b/>
          <w:bCs/>
        </w:rPr>
      </w:pPr>
      <w:r w:rsidRPr="00A06038">
        <w:rPr>
          <w:b/>
          <w:bCs/>
        </w:rPr>
        <w:t>OGGETTO: Richiesta di contributo</w:t>
      </w:r>
      <w:r>
        <w:rPr>
          <w:b/>
          <w:bCs/>
        </w:rPr>
        <w:t xml:space="preserve"> del 10% delle</w:t>
      </w:r>
      <w:r w:rsidRPr="00A06038">
        <w:rPr>
          <w:b/>
          <w:bCs/>
        </w:rPr>
        <w:t xml:space="preserve"> spese</w:t>
      </w:r>
      <w:r>
        <w:rPr>
          <w:b/>
          <w:bCs/>
        </w:rPr>
        <w:t xml:space="preserve"> sostenute per l’acquisto dell’abbonamento annuale</w:t>
      </w:r>
      <w:r w:rsidRPr="00A06038">
        <w:rPr>
          <w:b/>
          <w:bCs/>
        </w:rPr>
        <w:t xml:space="preserve"> di trasporto scolastico – Scuola Secondaria di II Grado – Anno Scolastico </w:t>
      </w:r>
      <w:r>
        <w:rPr>
          <w:b/>
          <w:bCs/>
        </w:rPr>
        <w:t>2026/2027</w:t>
      </w:r>
    </w:p>
    <w:p w14:paraId="02A6C46F" w14:textId="7A69B7E8" w:rsidR="00A06038" w:rsidRPr="00A06038" w:rsidRDefault="00A06038" w:rsidP="003C376D">
      <w:pPr>
        <w:spacing w:line="360" w:lineRule="auto"/>
      </w:pPr>
      <w:r w:rsidRPr="00A06038">
        <w:t xml:space="preserve">Il/La sottoscritto/a </w:t>
      </w:r>
      <w:r>
        <w:t>________________________</w:t>
      </w:r>
      <w:r w:rsidRPr="00A06038">
        <w:t>________________________________________________</w:t>
      </w:r>
      <w:r w:rsidRPr="00A06038">
        <w:br/>
        <w:t xml:space="preserve">Nato/a </w:t>
      </w:r>
      <w:proofErr w:type="spellStart"/>
      <w:r w:rsidRPr="00A06038">
        <w:t>a</w:t>
      </w:r>
      <w:proofErr w:type="spellEnd"/>
      <w:r w:rsidRPr="00A06038">
        <w:t xml:space="preserve"> __________________________________</w:t>
      </w:r>
      <w:r>
        <w:t>________</w:t>
      </w:r>
      <w:r w:rsidRPr="00A06038">
        <w:t xml:space="preserve">_____ il </w:t>
      </w:r>
      <w:r>
        <w:t>_______________________________</w:t>
      </w:r>
      <w:r w:rsidRPr="00A06038">
        <w:br/>
        <w:t xml:space="preserve">Residente a </w:t>
      </w:r>
      <w:r>
        <w:t>Polaveno</w:t>
      </w:r>
      <w:r w:rsidRPr="00A06038">
        <w:t xml:space="preserve"> in Via/Piazza _________</w:t>
      </w:r>
      <w:r>
        <w:t>______________________</w:t>
      </w:r>
      <w:r w:rsidRPr="00A06038">
        <w:t>______________ n. ____</w:t>
      </w:r>
      <w:r>
        <w:t>______</w:t>
      </w:r>
      <w:r w:rsidRPr="00A06038">
        <w:t>_</w:t>
      </w:r>
      <w:r w:rsidRPr="00A06038">
        <w:br/>
        <w:t>Telefono ______________</w:t>
      </w:r>
      <w:r>
        <w:t>__</w:t>
      </w:r>
      <w:r w:rsidRPr="00A06038">
        <w:t>_________ E-mail/PEC ___________________________________</w:t>
      </w:r>
      <w:r>
        <w:t>____</w:t>
      </w:r>
      <w:r w:rsidRPr="00A06038">
        <w:t>______</w:t>
      </w:r>
    </w:p>
    <w:p w14:paraId="52CA8ED2" w14:textId="11CDDC88" w:rsidR="00A06038" w:rsidRPr="00A06038" w:rsidRDefault="00A06038" w:rsidP="00A06038">
      <w:r w:rsidRPr="00A06038">
        <w:t>in qualità di:</w:t>
      </w:r>
      <w:r w:rsidRPr="00A06038">
        <w:br/>
      </w:r>
      <w:r>
        <w:sym w:font="Wingdings" w:char="F071"/>
      </w:r>
      <w:r w:rsidRPr="00A06038">
        <w:t xml:space="preserve"> Genitore / tutore legale dello studente minorenne</w:t>
      </w:r>
      <w:r w:rsidRPr="00A06038">
        <w:br/>
      </w:r>
      <w:r>
        <w:sym w:font="Wingdings" w:char="F071"/>
      </w:r>
      <w:r w:rsidRPr="00A06038">
        <w:t xml:space="preserve"> Studente maggiorenne richiedente</w:t>
      </w:r>
    </w:p>
    <w:p w14:paraId="5677A96D" w14:textId="77777777" w:rsidR="003C376D" w:rsidRDefault="00A06038" w:rsidP="003C376D">
      <w:pPr>
        <w:spacing w:line="360" w:lineRule="auto"/>
      </w:pPr>
      <w:r w:rsidRPr="00A06038">
        <w:rPr>
          <w:b/>
          <w:bCs/>
        </w:rPr>
        <w:t>Dati dello studente (se diverso dal richiedente):</w:t>
      </w:r>
      <w:r w:rsidRPr="00A06038">
        <w:br/>
        <w:t>(Cognome) ___________</w:t>
      </w:r>
      <w:r>
        <w:t>_______</w:t>
      </w:r>
      <w:r w:rsidRPr="00A06038">
        <w:t>____</w:t>
      </w:r>
      <w:r>
        <w:t>__</w:t>
      </w:r>
      <w:r w:rsidRPr="00A06038">
        <w:t>________ (Nome) _________</w:t>
      </w:r>
      <w:r>
        <w:t>______________</w:t>
      </w:r>
      <w:r w:rsidRPr="00A06038">
        <w:t>________________</w:t>
      </w:r>
      <w:r w:rsidRPr="00A06038">
        <w:br/>
        <w:t xml:space="preserve">Nato/a </w:t>
      </w:r>
      <w:proofErr w:type="spellStart"/>
      <w:r w:rsidRPr="00A06038">
        <w:t>a</w:t>
      </w:r>
      <w:proofErr w:type="spellEnd"/>
      <w:r w:rsidRPr="00A06038">
        <w:t xml:space="preserve"> ____________________________</w:t>
      </w:r>
      <w:r>
        <w:t>______________</w:t>
      </w:r>
      <w:r w:rsidRPr="00A06038">
        <w:t xml:space="preserve">___________ il </w:t>
      </w:r>
      <w:r>
        <w:t>____________________</w:t>
      </w:r>
      <w:r w:rsidRPr="00A06038">
        <w:t>_____</w:t>
      </w:r>
      <w:r w:rsidRPr="00A06038">
        <w:br/>
        <w:t>Codice Fiscale ______________________________________________________</w:t>
      </w:r>
      <w:r w:rsidRPr="00A06038">
        <w:br/>
        <w:t xml:space="preserve">Iscritto/a per l'anno scolastico </w:t>
      </w:r>
      <w:r>
        <w:t>2026/2027</w:t>
      </w:r>
      <w:r w:rsidRPr="00A06038">
        <w:t xml:space="preserve"> presso l'Istituto Superiore:</w:t>
      </w:r>
      <w:r w:rsidRPr="00A06038">
        <w:br/>
        <w:t>Denominazione scuola: _________________________________________________</w:t>
      </w:r>
    </w:p>
    <w:p w14:paraId="0BF7E583" w14:textId="47AB8D2B" w:rsidR="00A06038" w:rsidRPr="00A06038" w:rsidRDefault="00A06038" w:rsidP="003C376D">
      <w:pPr>
        <w:spacing w:after="0" w:line="240" w:lineRule="auto"/>
        <w:jc w:val="center"/>
        <w:rPr>
          <w:b/>
          <w:bCs/>
        </w:rPr>
      </w:pPr>
      <w:r w:rsidRPr="00A06038">
        <w:rPr>
          <w:b/>
          <w:bCs/>
        </w:rPr>
        <w:t>CHIEDE</w:t>
      </w:r>
    </w:p>
    <w:p w14:paraId="402C8A7D" w14:textId="14190E48" w:rsidR="00A06038" w:rsidRPr="00A06038" w:rsidRDefault="00A06038" w:rsidP="00A06038">
      <w:pPr>
        <w:jc w:val="both"/>
      </w:pPr>
      <w:r w:rsidRPr="00A06038">
        <w:t xml:space="preserve">l'erogazione del contributo economico comunale </w:t>
      </w:r>
      <w:r>
        <w:t>del 10% delle</w:t>
      </w:r>
      <w:r w:rsidRPr="00A06038">
        <w:t xml:space="preserve"> spese sostenute per l'acquisto dell'abbonamento </w:t>
      </w:r>
      <w:r>
        <w:t xml:space="preserve">ANNUALE </w:t>
      </w:r>
      <w:r w:rsidRPr="00A06038">
        <w:t>di trasporto scolastico</w:t>
      </w:r>
      <w:r w:rsidR="003C376D">
        <w:t xml:space="preserve"> </w:t>
      </w:r>
      <w:r w:rsidRPr="00A06038">
        <w:t>per l'anno scolastico in corso.</w:t>
      </w:r>
    </w:p>
    <w:p w14:paraId="5F27CD34" w14:textId="77777777" w:rsidR="00A06038" w:rsidRPr="00A06038" w:rsidRDefault="00A06038" w:rsidP="00A06038">
      <w:pPr>
        <w:jc w:val="center"/>
        <w:rPr>
          <w:b/>
          <w:bCs/>
        </w:rPr>
      </w:pPr>
      <w:r w:rsidRPr="00A06038">
        <w:rPr>
          <w:b/>
          <w:bCs/>
        </w:rPr>
        <w:t>DICHIARA</w:t>
      </w:r>
    </w:p>
    <w:p w14:paraId="14F83C01" w14:textId="77777777" w:rsidR="00A06038" w:rsidRPr="00A06038" w:rsidRDefault="00A06038" w:rsidP="003C376D">
      <w:pPr>
        <w:jc w:val="both"/>
      </w:pPr>
      <w:r w:rsidRPr="00A06038">
        <w:t>Ai sensi degli artt. 46 e 47 del D.P.R. 28 dicembre 2000, n. 445, consapevole delle sanzioni penali previste dall'art. 76 in caso di dichiarazioni mendaci:</w:t>
      </w:r>
    </w:p>
    <w:p w14:paraId="1222AC5C" w14:textId="77777777" w:rsidR="00A06038" w:rsidRPr="00A06038" w:rsidRDefault="00A06038" w:rsidP="00A06038">
      <w:pPr>
        <w:numPr>
          <w:ilvl w:val="0"/>
          <w:numId w:val="1"/>
        </w:numPr>
      </w:pPr>
      <w:r w:rsidRPr="00A06038">
        <w:t>Che lo studente è iscritto e frequenta regolarmente l'istituto scolastico indicato.</w:t>
      </w:r>
    </w:p>
    <w:p w14:paraId="573B0F86" w14:textId="1C86FE24" w:rsidR="00A06038" w:rsidRPr="00A06038" w:rsidRDefault="00A06038" w:rsidP="00A06038">
      <w:pPr>
        <w:numPr>
          <w:ilvl w:val="0"/>
          <w:numId w:val="1"/>
        </w:numPr>
      </w:pPr>
      <w:r w:rsidRPr="00A06038">
        <w:t>Di utilizzare il servizio di trasporto pubblico</w:t>
      </w:r>
      <w:r>
        <w:t xml:space="preserve"> </w:t>
      </w:r>
      <w:r w:rsidRPr="00A06038">
        <w:t>per la tratta casa-scuola.</w:t>
      </w:r>
    </w:p>
    <w:p w14:paraId="6E606553" w14:textId="77777777" w:rsidR="00A06038" w:rsidRPr="00A06038" w:rsidRDefault="00A06038" w:rsidP="00A06038">
      <w:pPr>
        <w:jc w:val="center"/>
        <w:rPr>
          <w:b/>
          <w:bCs/>
        </w:rPr>
      </w:pPr>
      <w:r w:rsidRPr="00A06038">
        <w:rPr>
          <w:b/>
          <w:bCs/>
        </w:rPr>
        <w:t>MODALITÀ DI ACCREDITO</w:t>
      </w:r>
    </w:p>
    <w:p w14:paraId="014D0A81" w14:textId="77777777" w:rsidR="003C376D" w:rsidRDefault="00A06038" w:rsidP="003C376D">
      <w:pPr>
        <w:jc w:val="both"/>
      </w:pPr>
      <w:r w:rsidRPr="00A06038">
        <w:t>Chiede che il rimborso venga versato tramite bonifico bancario sul seguente conto corrente intestato o cointestato al richiedente:</w:t>
      </w:r>
    </w:p>
    <w:p w14:paraId="59E44359" w14:textId="0398B309" w:rsidR="003C376D" w:rsidRDefault="00A06038" w:rsidP="003C376D">
      <w:pPr>
        <w:jc w:val="both"/>
      </w:pPr>
      <w:r w:rsidRPr="00A06038">
        <w:rPr>
          <w:b/>
          <w:bCs/>
        </w:rPr>
        <w:t>IBAN:</w:t>
      </w:r>
      <w:r w:rsidRPr="00A06038">
        <w:t xml:space="preserve"> ___ ___ / ___ ___ ___ ___ ___ / ___ ___ ___ ___ ___ / ___ ___ ___ ___ ___ ___ ___ ___ ___</w:t>
      </w:r>
    </w:p>
    <w:p w14:paraId="031C1DE9" w14:textId="24F88B12" w:rsidR="00A06038" w:rsidRPr="00A06038" w:rsidRDefault="00A06038" w:rsidP="00A06038">
      <w:r w:rsidRPr="00A06038">
        <w:rPr>
          <w:b/>
          <w:bCs/>
        </w:rPr>
        <w:t>Istituto Bancario/Postale:</w:t>
      </w:r>
      <w:r w:rsidRPr="00A06038">
        <w:t xml:space="preserve"> _________________________________________________________</w:t>
      </w:r>
    </w:p>
    <w:p w14:paraId="68B437C1" w14:textId="77777777" w:rsidR="00A06038" w:rsidRPr="00A06038" w:rsidRDefault="00A06038" w:rsidP="00A06038">
      <w:pPr>
        <w:rPr>
          <w:b/>
          <w:bCs/>
        </w:rPr>
      </w:pPr>
      <w:r w:rsidRPr="00A06038">
        <w:rPr>
          <w:b/>
          <w:bCs/>
        </w:rPr>
        <w:t>ALLEGATI OBBLIGATORI</w:t>
      </w:r>
    </w:p>
    <w:p w14:paraId="785A11F1" w14:textId="1365A0CB" w:rsidR="00A06038" w:rsidRDefault="00A06038" w:rsidP="00A06038">
      <w:pPr>
        <w:numPr>
          <w:ilvl w:val="0"/>
          <w:numId w:val="2"/>
        </w:numPr>
      </w:pPr>
      <w:r w:rsidRPr="00A06038">
        <w:t>Copia de</w:t>
      </w:r>
      <w:r w:rsidR="003C376D">
        <w:t>l</w:t>
      </w:r>
      <w:r w:rsidRPr="00A06038">
        <w:t xml:space="preserve"> titol</w:t>
      </w:r>
      <w:r w:rsidR="003C376D">
        <w:t>o</w:t>
      </w:r>
      <w:r w:rsidRPr="00A06038">
        <w:t xml:space="preserve"> di viaggio (abbonamento annuale) e relative ricevute di pagamento.</w:t>
      </w:r>
    </w:p>
    <w:p w14:paraId="71391979" w14:textId="77777777" w:rsidR="003C376D" w:rsidRPr="00A06038" w:rsidRDefault="003C376D" w:rsidP="003C376D">
      <w:pPr>
        <w:ind w:left="360"/>
      </w:pPr>
    </w:p>
    <w:p w14:paraId="171942CE" w14:textId="61BDD9FD" w:rsidR="00EF776F" w:rsidRDefault="003C376D">
      <w:r>
        <w:t xml:space="preserve">Polaveno, </w:t>
      </w:r>
      <w:r w:rsidR="00A06038" w:rsidRPr="00A06038">
        <w:t xml:space="preserve"> _____________________</w:t>
      </w:r>
      <w:r>
        <w:t xml:space="preserve">  </w:t>
      </w:r>
      <w:r>
        <w:tab/>
      </w:r>
      <w:r>
        <w:tab/>
      </w:r>
      <w:r>
        <w:tab/>
      </w:r>
      <w:r w:rsidR="00A06038" w:rsidRPr="00A06038">
        <w:t>Firma ___________________________</w:t>
      </w:r>
    </w:p>
    <w:sectPr w:rsidR="00EF7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49B5"/>
    <w:multiLevelType w:val="multilevel"/>
    <w:tmpl w:val="CCA0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A4412"/>
    <w:multiLevelType w:val="multilevel"/>
    <w:tmpl w:val="592E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013863">
    <w:abstractNumId w:val="1"/>
  </w:num>
  <w:num w:numId="2" w16cid:durableId="46053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38"/>
    <w:rsid w:val="003C376D"/>
    <w:rsid w:val="00796A51"/>
    <w:rsid w:val="008F4543"/>
    <w:rsid w:val="00A06038"/>
    <w:rsid w:val="00B216C3"/>
    <w:rsid w:val="00D378B6"/>
    <w:rsid w:val="00E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8E9A"/>
  <w15:chartTrackingRefBased/>
  <w15:docId w15:val="{B0D5EFA6-4F47-48D2-A82F-FEC82B99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6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6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6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6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6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6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6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6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6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6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6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60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60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60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60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60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60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6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6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6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6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6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60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60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60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6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60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603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60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Sabattoli</dc:creator>
  <cp:keywords/>
  <dc:description/>
  <cp:lastModifiedBy>Raffaella Sabattoli</cp:lastModifiedBy>
  <cp:revision>1</cp:revision>
  <dcterms:created xsi:type="dcterms:W3CDTF">2026-06-16T14:20:00Z</dcterms:created>
  <dcterms:modified xsi:type="dcterms:W3CDTF">2026-06-16T14:35:00Z</dcterms:modified>
</cp:coreProperties>
</file>